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1390"/>
        <w:gridCol w:w="1701"/>
        <w:gridCol w:w="1124"/>
        <w:gridCol w:w="10"/>
        <w:gridCol w:w="1983"/>
        <w:gridCol w:w="2282"/>
        <w:gridCol w:w="554"/>
      </w:tblGrid>
      <w:tr w:rsidR="003F4F6B" w:rsidRPr="003F4F6B" w:rsidTr="003F4F6B">
        <w:trPr>
          <w:trHeight w:val="914"/>
        </w:trPr>
        <w:tc>
          <w:tcPr>
            <w:tcW w:w="11057" w:type="dxa"/>
            <w:gridSpan w:val="8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3F4F6B" w:rsidRPr="003F4F6B" w:rsidRDefault="003F4F6B" w:rsidP="003F4F6B">
            <w:pPr>
              <w:jc w:val="center"/>
              <w:rPr>
                <w:rFonts w:cs="2  Titr"/>
              </w:rPr>
            </w:pPr>
            <w:r w:rsidRPr="003F4F6B">
              <w:rPr>
                <w:rFonts w:cs="2  Titr" w:hint="cs"/>
                <w:sz w:val="36"/>
                <w:szCs w:val="36"/>
                <w:rtl/>
                <w:lang w:bidi="fa-IR"/>
              </w:rPr>
              <w:t xml:space="preserve">بخش </w:t>
            </w:r>
            <w:r>
              <w:rPr>
                <w:rFonts w:cs="2  Titr" w:hint="cs"/>
                <w:sz w:val="36"/>
                <w:szCs w:val="36"/>
                <w:rtl/>
                <w:lang w:bidi="fa-IR"/>
              </w:rPr>
              <w:t>اداری</w:t>
            </w:r>
            <w:r w:rsidRPr="003F4F6B">
              <w:rPr>
                <w:rFonts w:cs="2  Titr" w:hint="cs"/>
                <w:sz w:val="36"/>
                <w:szCs w:val="36"/>
                <w:rtl/>
                <w:lang w:bidi="fa-IR"/>
              </w:rPr>
              <w:t xml:space="preserve"> کارکنان</w:t>
            </w:r>
          </w:p>
        </w:tc>
      </w:tr>
      <w:tr w:rsidR="003F4F6B" w:rsidRPr="003F4F6B" w:rsidTr="003F4F6B">
        <w:trPr>
          <w:trHeight w:val="694"/>
        </w:trPr>
        <w:tc>
          <w:tcPr>
            <w:tcW w:w="11057" w:type="dxa"/>
            <w:gridSpan w:val="8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hideMark/>
          </w:tcPr>
          <w:p w:rsidR="003F4F6B" w:rsidRPr="003F4F6B" w:rsidRDefault="003F4F6B" w:rsidP="003F4F6B">
            <w:pPr>
              <w:jc w:val="center"/>
            </w:pPr>
            <w:r w:rsidRPr="003F4F6B">
              <w:rPr>
                <w:rFonts w:hint="cs"/>
                <w:sz w:val="40"/>
                <w:szCs w:val="40"/>
                <w:rtl/>
                <w:lang w:bidi="fa-IR"/>
              </w:rPr>
              <w:t>طبقه اول</w:t>
            </w:r>
          </w:p>
        </w:tc>
      </w:tr>
      <w:tr w:rsidR="005C6230" w:rsidRPr="003F4F6B" w:rsidTr="005C6230">
        <w:trPr>
          <w:trHeight w:val="500"/>
        </w:trPr>
        <w:tc>
          <w:tcPr>
            <w:tcW w:w="201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5C6230" w:rsidRPr="00391F7C" w:rsidRDefault="005C6230" w:rsidP="003F4F6B">
            <w:pPr>
              <w:rPr>
                <w:rFonts w:cs="B Nazanin"/>
              </w:rPr>
            </w:pPr>
            <w:bookmarkStart w:id="0" w:name="_GoBack" w:colFirst="1" w:colLast="3"/>
          </w:p>
        </w:tc>
        <w:tc>
          <w:tcPr>
            <w:tcW w:w="1390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5C6230" w:rsidRPr="005C6230" w:rsidRDefault="005C6230" w:rsidP="00306416">
            <w:pPr>
              <w:jc w:val="center"/>
              <w:rPr>
                <w:rFonts w:cs="2  Traffic"/>
                <w:b/>
                <w:bCs/>
                <w:rtl/>
                <w:lang w:bidi="fa-IR"/>
              </w:rPr>
            </w:pPr>
            <w:r w:rsidRPr="005C6230">
              <w:rPr>
                <w:rFonts w:cs="2  Traffic" w:hint="cs"/>
                <w:b/>
                <w:bCs/>
                <w:rtl/>
                <w:lang w:bidi="fa-IR"/>
              </w:rPr>
              <w:t>استاندارد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5C6230" w:rsidRDefault="005C6230" w:rsidP="005C6230">
            <w:pPr>
              <w:ind w:right="176"/>
              <w:rPr>
                <w:rFonts w:cs="B Nazanin"/>
                <w:b/>
                <w:bCs/>
              </w:rPr>
            </w:pPr>
            <w:r w:rsidRPr="005C6230">
              <w:rPr>
                <w:rFonts w:cs="B Nazanin" w:hint="cs"/>
                <w:b/>
                <w:bCs/>
                <w:rtl/>
              </w:rPr>
              <w:t xml:space="preserve">آقای مهندس اسماعیلی </w:t>
            </w:r>
          </w:p>
        </w:tc>
        <w:tc>
          <w:tcPr>
            <w:tcW w:w="1134" w:type="dxa"/>
            <w:gridSpan w:val="2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5C6230" w:rsidRDefault="005C6230" w:rsidP="003F4F6B">
            <w:pPr>
              <w:rPr>
                <w:rFonts w:cs="B Nazanin"/>
                <w:b/>
                <w:bCs/>
              </w:rPr>
            </w:pPr>
            <w:r w:rsidRPr="005C6230">
              <w:rPr>
                <w:rFonts w:cs="B Nazanin" w:hint="cs"/>
                <w:b/>
                <w:bCs/>
                <w:rtl/>
              </w:rPr>
              <w:t xml:space="preserve">آقای جمالی </w:t>
            </w:r>
          </w:p>
        </w:tc>
        <w:tc>
          <w:tcPr>
            <w:tcW w:w="198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30" w:rsidRPr="00391F7C" w:rsidRDefault="005C6230" w:rsidP="003F4F6B">
            <w:pPr>
              <w:rPr>
                <w:rFonts w:cs="B Nazanin"/>
                <w:b/>
                <w:bCs/>
              </w:rPr>
            </w:pPr>
            <w:r w:rsidRPr="00391F7C">
              <w:rPr>
                <w:rFonts w:cs="B Nazanin" w:hint="cs"/>
                <w:b/>
                <w:bCs/>
                <w:rtl/>
                <w:lang w:bidi="fa-IR"/>
              </w:rPr>
              <w:t>آقای مهندس ریاحی</w:t>
            </w:r>
          </w:p>
        </w:tc>
        <w:tc>
          <w:tcPr>
            <w:tcW w:w="2836" w:type="dxa"/>
            <w:gridSpan w:val="2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5C6230" w:rsidRPr="00391F7C" w:rsidRDefault="005C6230" w:rsidP="003F4F6B">
            <w:pPr>
              <w:rPr>
                <w:rFonts w:cs="B Nazanin"/>
              </w:rPr>
            </w:pPr>
          </w:p>
        </w:tc>
      </w:tr>
      <w:bookmarkEnd w:id="0"/>
      <w:tr w:rsidR="005C6230" w:rsidRPr="003F4F6B" w:rsidTr="005C6230">
        <w:trPr>
          <w:trHeight w:val="491"/>
        </w:trPr>
        <w:tc>
          <w:tcPr>
            <w:tcW w:w="2013" w:type="dxa"/>
            <w:vMerge w:val="restart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</w:tcPr>
          <w:p w:rsidR="005C6230" w:rsidRPr="00D80131" w:rsidRDefault="005C6230" w:rsidP="00391F7C">
            <w:pPr>
              <w:rPr>
                <w:rFonts w:cs="2  Traffic"/>
                <w:sz w:val="40"/>
                <w:szCs w:val="40"/>
                <w:rtl/>
                <w:lang w:bidi="fa-IR"/>
              </w:rPr>
            </w:pPr>
            <w:r w:rsidRPr="00D80131">
              <w:rPr>
                <w:rFonts w:cs="2  Traffic" w:hint="cs"/>
                <w:sz w:val="40"/>
                <w:szCs w:val="40"/>
                <w:rtl/>
                <w:lang w:bidi="fa-IR"/>
              </w:rPr>
              <w:t>216=12*18</w:t>
            </w:r>
          </w:p>
          <w:p w:rsidR="005C6230" w:rsidRPr="00D80131" w:rsidRDefault="005C6230" w:rsidP="00391F7C">
            <w:pPr>
              <w:rPr>
                <w:rFonts w:cs="2  Traffic"/>
                <w:sz w:val="40"/>
                <w:szCs w:val="40"/>
                <w:rtl/>
                <w:lang w:bidi="fa-IR"/>
              </w:rPr>
            </w:pPr>
            <w:r w:rsidRPr="00D80131">
              <w:rPr>
                <w:rFonts w:cs="2  Traffic" w:hint="cs"/>
                <w:sz w:val="40"/>
                <w:szCs w:val="40"/>
                <w:rtl/>
                <w:lang w:bidi="fa-IR"/>
              </w:rPr>
              <w:t>198=18-216</w:t>
            </w:r>
          </w:p>
          <w:p w:rsidR="005C6230" w:rsidRPr="00D80131" w:rsidRDefault="005C6230" w:rsidP="003F4F6B">
            <w:pPr>
              <w:rPr>
                <w:rFonts w:cs="2  Traffic"/>
                <w:rtl/>
                <w:lang w:bidi="fa-IR"/>
              </w:rPr>
            </w:pPr>
          </w:p>
        </w:tc>
        <w:tc>
          <w:tcPr>
            <w:tcW w:w="139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134" w:type="dxa"/>
            <w:gridSpan w:val="2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98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30" w:rsidRPr="00D80131" w:rsidRDefault="005C6230" w:rsidP="00391F7C">
            <w:pPr>
              <w:jc w:val="center"/>
              <w:rPr>
                <w:rFonts w:cs="2  Traffic"/>
                <w:sz w:val="32"/>
                <w:szCs w:val="32"/>
              </w:rPr>
            </w:pPr>
            <w:r w:rsidRPr="00D80131">
              <w:rPr>
                <w:rFonts w:cs="2  Traffic" w:hint="cs"/>
                <w:sz w:val="32"/>
                <w:szCs w:val="32"/>
                <w:rtl/>
              </w:rPr>
              <w:t>12</w:t>
            </w:r>
            <w:r w:rsidRPr="00D80131">
              <w:rPr>
                <w:rFonts w:cs="2  Traffic"/>
                <w:sz w:val="18"/>
                <w:szCs w:val="18"/>
              </w:rPr>
              <w:t xml:space="preserve"> </w:t>
            </w:r>
            <w:r w:rsidRPr="00D80131">
              <w:rPr>
                <w:rFonts w:cs="2  Traffic"/>
                <w:sz w:val="24"/>
                <w:szCs w:val="24"/>
              </w:rPr>
              <w:t>m2</w:t>
            </w:r>
          </w:p>
        </w:tc>
        <w:tc>
          <w:tcPr>
            <w:tcW w:w="2282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5C6230" w:rsidRPr="00D80131" w:rsidRDefault="005C6230" w:rsidP="003F4F6B">
            <w:pPr>
              <w:jc w:val="center"/>
              <w:rPr>
                <w:rFonts w:cs="2  Traffic"/>
                <w:sz w:val="24"/>
                <w:szCs w:val="24"/>
              </w:rPr>
            </w:pPr>
            <w:r w:rsidRPr="00D80131">
              <w:rPr>
                <w:rFonts w:cs="2  Traffic" w:hint="cs"/>
                <w:sz w:val="24"/>
                <w:szCs w:val="24"/>
                <w:rtl/>
              </w:rPr>
              <w:t>اتاق مدیر کارگاه</w:t>
            </w:r>
          </w:p>
        </w:tc>
        <w:tc>
          <w:tcPr>
            <w:tcW w:w="5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5C6230" w:rsidRPr="005A18B5" w:rsidRDefault="005C6230" w:rsidP="003F4F6B">
            <w:pPr>
              <w:rPr>
                <w:sz w:val="24"/>
                <w:szCs w:val="24"/>
              </w:rPr>
            </w:pPr>
            <w:r w:rsidRPr="005A18B5">
              <w:rPr>
                <w:sz w:val="24"/>
                <w:szCs w:val="24"/>
                <w:rtl/>
                <w:lang w:bidi="fa-IR"/>
              </w:rPr>
              <w:t>1</w:t>
            </w:r>
          </w:p>
        </w:tc>
      </w:tr>
      <w:tr w:rsidR="005C6230" w:rsidRPr="003F4F6B" w:rsidTr="005C6230">
        <w:tc>
          <w:tcPr>
            <w:tcW w:w="2013" w:type="dxa"/>
            <w:vMerge/>
            <w:tcBorders>
              <w:left w:val="single" w:sz="24" w:space="0" w:color="auto"/>
              <w:right w:val="single" w:sz="4" w:space="0" w:color="auto"/>
            </w:tcBorders>
            <w:vAlign w:val="center"/>
            <w:hideMark/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230" w:rsidRPr="00D80131" w:rsidRDefault="005C6230" w:rsidP="00391F7C">
            <w:pPr>
              <w:jc w:val="center"/>
              <w:rPr>
                <w:rFonts w:cs="2  Traffic"/>
                <w:sz w:val="32"/>
                <w:szCs w:val="32"/>
              </w:rPr>
            </w:pPr>
            <w:r w:rsidRPr="00D80131">
              <w:rPr>
                <w:rFonts w:cs="2  Traffic" w:hint="cs"/>
                <w:sz w:val="32"/>
                <w:szCs w:val="32"/>
                <w:rtl/>
              </w:rPr>
              <w:t>12</w:t>
            </w:r>
            <w:r w:rsidRPr="00D80131">
              <w:rPr>
                <w:rFonts w:cs="2  Traffic"/>
              </w:rPr>
              <w:t xml:space="preserve"> </w:t>
            </w:r>
            <w:r w:rsidRPr="00D80131">
              <w:rPr>
                <w:rFonts w:cs="2  Traffic"/>
                <w:sz w:val="24"/>
                <w:szCs w:val="24"/>
              </w:rPr>
              <w:t>m2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5C6230" w:rsidRPr="00D80131" w:rsidRDefault="005C6230" w:rsidP="003F4F6B">
            <w:pPr>
              <w:jc w:val="center"/>
              <w:rPr>
                <w:rFonts w:cs="2  Traffic"/>
                <w:sz w:val="24"/>
                <w:szCs w:val="24"/>
              </w:rPr>
            </w:pPr>
            <w:r w:rsidRPr="00D80131">
              <w:rPr>
                <w:rFonts w:cs="2  Traffic" w:hint="cs"/>
                <w:sz w:val="24"/>
                <w:szCs w:val="24"/>
                <w:rtl/>
                <w:lang w:bidi="fa-IR"/>
              </w:rPr>
              <w:t>اتاق حسابدار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  <w:hideMark/>
          </w:tcPr>
          <w:p w:rsidR="005C6230" w:rsidRPr="005A18B5" w:rsidRDefault="005C6230" w:rsidP="003F4F6B">
            <w:pPr>
              <w:rPr>
                <w:sz w:val="24"/>
                <w:szCs w:val="24"/>
              </w:rPr>
            </w:pPr>
            <w:r w:rsidRPr="005A18B5">
              <w:rPr>
                <w:sz w:val="24"/>
                <w:szCs w:val="24"/>
                <w:rtl/>
                <w:lang w:bidi="fa-IR"/>
              </w:rPr>
              <w:t>2</w:t>
            </w:r>
          </w:p>
        </w:tc>
      </w:tr>
      <w:tr w:rsidR="005C6230" w:rsidRPr="003F4F6B" w:rsidTr="005C6230">
        <w:trPr>
          <w:trHeight w:val="536"/>
        </w:trPr>
        <w:tc>
          <w:tcPr>
            <w:tcW w:w="2013" w:type="dxa"/>
            <w:vMerge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30" w:rsidRPr="00D80131" w:rsidRDefault="005C6230" w:rsidP="00391F7C">
            <w:pPr>
              <w:jc w:val="center"/>
              <w:rPr>
                <w:rFonts w:cs="2  Traffic"/>
                <w:sz w:val="32"/>
                <w:szCs w:val="32"/>
              </w:rPr>
            </w:pPr>
            <w:r w:rsidRPr="00D80131">
              <w:rPr>
                <w:rFonts w:cs="2  Traffic" w:hint="cs"/>
                <w:sz w:val="32"/>
                <w:szCs w:val="32"/>
                <w:rtl/>
              </w:rPr>
              <w:t>30</w:t>
            </w:r>
            <w:r w:rsidRPr="00D80131">
              <w:rPr>
                <w:rFonts w:cs="2  Traffic"/>
              </w:rPr>
              <w:t xml:space="preserve"> </w:t>
            </w:r>
            <w:r w:rsidRPr="00D80131">
              <w:rPr>
                <w:rFonts w:cs="2  Traffic"/>
                <w:sz w:val="24"/>
                <w:szCs w:val="24"/>
              </w:rPr>
              <w:t>m2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5C6230" w:rsidRPr="00D80131" w:rsidRDefault="005C6230" w:rsidP="003F4F6B">
            <w:pPr>
              <w:jc w:val="center"/>
              <w:rPr>
                <w:rFonts w:cs="2  Traffic"/>
                <w:sz w:val="24"/>
                <w:szCs w:val="24"/>
                <w:rtl/>
                <w:lang w:bidi="fa-IR"/>
              </w:rPr>
            </w:pPr>
            <w:r w:rsidRPr="00D80131">
              <w:rPr>
                <w:rFonts w:cs="2  Traffic" w:hint="cs"/>
                <w:sz w:val="24"/>
                <w:szCs w:val="24"/>
                <w:rtl/>
                <w:lang w:bidi="fa-IR"/>
              </w:rPr>
              <w:t>سالن عمومی وهمایش</w:t>
            </w:r>
          </w:p>
        </w:tc>
        <w:tc>
          <w:tcPr>
            <w:tcW w:w="554" w:type="dxa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5C6230" w:rsidRPr="005A18B5" w:rsidRDefault="005C6230" w:rsidP="003F4F6B">
            <w:pPr>
              <w:rPr>
                <w:sz w:val="24"/>
                <w:szCs w:val="24"/>
                <w:rtl/>
                <w:lang w:bidi="fa-IR"/>
              </w:rPr>
            </w:pPr>
            <w:r w:rsidRPr="005A18B5"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5C6230" w:rsidRPr="003F4F6B" w:rsidTr="005C6230">
        <w:trPr>
          <w:trHeight w:val="18"/>
        </w:trPr>
        <w:tc>
          <w:tcPr>
            <w:tcW w:w="2013" w:type="dxa"/>
            <w:vMerge/>
            <w:tcBorders>
              <w:left w:val="single" w:sz="24" w:space="0" w:color="auto"/>
              <w:right w:val="single" w:sz="4" w:space="0" w:color="auto"/>
            </w:tcBorders>
            <w:vAlign w:val="center"/>
            <w:hideMark/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30" w:rsidRPr="00D80131" w:rsidRDefault="005C6230" w:rsidP="00391F7C">
            <w:pPr>
              <w:jc w:val="center"/>
              <w:rPr>
                <w:rFonts w:cs="2  Traffic"/>
                <w:sz w:val="32"/>
                <w:szCs w:val="32"/>
              </w:rPr>
            </w:pPr>
            <w:r w:rsidRPr="00D80131">
              <w:rPr>
                <w:rFonts w:cs="2  Traffic" w:hint="cs"/>
                <w:sz w:val="32"/>
                <w:szCs w:val="32"/>
                <w:rtl/>
              </w:rPr>
              <w:t>6-12</w:t>
            </w:r>
            <w:r w:rsidRPr="00D80131">
              <w:rPr>
                <w:rFonts w:cs="2  Traffic"/>
              </w:rPr>
              <w:t xml:space="preserve"> </w:t>
            </w:r>
            <w:r w:rsidRPr="00D80131">
              <w:rPr>
                <w:rFonts w:cs="2  Traffic"/>
                <w:sz w:val="24"/>
                <w:szCs w:val="24"/>
              </w:rPr>
              <w:t>m2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5C6230" w:rsidRPr="00D80131" w:rsidRDefault="005C6230" w:rsidP="00ED39D6">
            <w:pPr>
              <w:jc w:val="center"/>
              <w:rPr>
                <w:rFonts w:cs="2  Traffic"/>
                <w:sz w:val="24"/>
                <w:szCs w:val="24"/>
              </w:rPr>
            </w:pPr>
            <w:r w:rsidRPr="00D80131">
              <w:rPr>
                <w:rFonts w:cs="2  Traffic" w:hint="cs"/>
                <w:sz w:val="24"/>
                <w:szCs w:val="24"/>
                <w:rtl/>
              </w:rPr>
              <w:t>آبدارخانه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5C6230" w:rsidRPr="005A18B5" w:rsidRDefault="005C6230" w:rsidP="003F4F6B">
            <w:pPr>
              <w:rPr>
                <w:sz w:val="24"/>
                <w:szCs w:val="24"/>
              </w:rPr>
            </w:pPr>
            <w:r w:rsidRPr="005A18B5"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5C6230" w:rsidRPr="003F4F6B" w:rsidTr="005C6230">
        <w:trPr>
          <w:trHeight w:val="339"/>
        </w:trPr>
        <w:tc>
          <w:tcPr>
            <w:tcW w:w="2013" w:type="dxa"/>
            <w:vMerge/>
            <w:tcBorders>
              <w:left w:val="single" w:sz="24" w:space="0" w:color="auto"/>
              <w:right w:val="single" w:sz="4" w:space="0" w:color="auto"/>
            </w:tcBorders>
            <w:vAlign w:val="center"/>
            <w:hideMark/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230" w:rsidRPr="00D80131" w:rsidRDefault="005C6230" w:rsidP="00391F7C">
            <w:pPr>
              <w:jc w:val="center"/>
              <w:rPr>
                <w:rFonts w:cs="2  Traffic"/>
                <w:sz w:val="32"/>
                <w:szCs w:val="32"/>
              </w:rPr>
            </w:pPr>
            <w:r w:rsidRPr="00D80131">
              <w:rPr>
                <w:rFonts w:cs="2  Traffic" w:hint="cs"/>
                <w:sz w:val="32"/>
                <w:szCs w:val="32"/>
                <w:rtl/>
              </w:rPr>
              <w:t>2</w:t>
            </w:r>
            <w:r w:rsidRPr="00D80131">
              <w:rPr>
                <w:rFonts w:cs="2  Traffic"/>
              </w:rPr>
              <w:t xml:space="preserve"> </w:t>
            </w:r>
            <w:r w:rsidRPr="00D80131">
              <w:rPr>
                <w:rFonts w:cs="2  Traffic"/>
                <w:sz w:val="24"/>
                <w:szCs w:val="24"/>
              </w:rPr>
              <w:t>m2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5C6230" w:rsidRPr="00D80131" w:rsidRDefault="005C6230" w:rsidP="00ED39D6">
            <w:pPr>
              <w:jc w:val="center"/>
              <w:rPr>
                <w:rFonts w:cs="2  Traffic"/>
                <w:sz w:val="24"/>
                <w:szCs w:val="24"/>
              </w:rPr>
            </w:pPr>
            <w:r w:rsidRPr="00D80131">
              <w:rPr>
                <w:rFonts w:cs="2  Traffic" w:hint="cs"/>
                <w:sz w:val="24"/>
                <w:szCs w:val="24"/>
                <w:rtl/>
              </w:rPr>
              <w:t>سرویس بهداشتی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5C6230" w:rsidRPr="005A18B5" w:rsidRDefault="005C6230" w:rsidP="003F4F6B">
            <w:pPr>
              <w:rPr>
                <w:sz w:val="24"/>
                <w:szCs w:val="24"/>
              </w:rPr>
            </w:pPr>
            <w:r w:rsidRPr="005A18B5"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5C6230" w:rsidRPr="003F4F6B" w:rsidTr="005C6230">
        <w:trPr>
          <w:trHeight w:val="237"/>
        </w:trPr>
        <w:tc>
          <w:tcPr>
            <w:tcW w:w="2013" w:type="dxa"/>
            <w:vMerge/>
            <w:tcBorders>
              <w:left w:val="single" w:sz="24" w:space="0" w:color="auto"/>
              <w:right w:val="single" w:sz="4" w:space="0" w:color="auto"/>
            </w:tcBorders>
            <w:vAlign w:val="center"/>
            <w:hideMark/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30" w:rsidRPr="00D80131" w:rsidRDefault="005C6230" w:rsidP="00391F7C">
            <w:pPr>
              <w:jc w:val="center"/>
              <w:rPr>
                <w:rFonts w:cs="2  Traffic"/>
                <w:sz w:val="32"/>
                <w:szCs w:val="32"/>
              </w:rPr>
            </w:pPr>
            <w:r w:rsidRPr="00D80131">
              <w:rPr>
                <w:rFonts w:cs="2  Traffic" w:hint="cs"/>
                <w:sz w:val="32"/>
                <w:szCs w:val="32"/>
                <w:rtl/>
              </w:rPr>
              <w:t>12</w:t>
            </w:r>
            <w:r w:rsidRPr="00D80131">
              <w:rPr>
                <w:rFonts w:cs="2  Traffic"/>
              </w:rPr>
              <w:t xml:space="preserve"> </w:t>
            </w:r>
            <w:r w:rsidRPr="00D80131">
              <w:rPr>
                <w:rFonts w:cs="2  Traffic"/>
                <w:sz w:val="24"/>
                <w:szCs w:val="24"/>
              </w:rPr>
              <w:t>m2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5C6230" w:rsidRPr="00D80131" w:rsidRDefault="005C6230" w:rsidP="005A18B5">
            <w:pPr>
              <w:jc w:val="center"/>
              <w:rPr>
                <w:rFonts w:cs="2  Traffic"/>
                <w:sz w:val="24"/>
                <w:szCs w:val="24"/>
              </w:rPr>
            </w:pPr>
            <w:r w:rsidRPr="00D80131">
              <w:rPr>
                <w:rFonts w:cs="2  Traffic" w:hint="cs"/>
                <w:sz w:val="24"/>
                <w:szCs w:val="24"/>
                <w:rtl/>
              </w:rPr>
              <w:t>اتاق مسئول تدارکات وانبارداری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5C6230" w:rsidRPr="005A18B5" w:rsidRDefault="005C6230" w:rsidP="003F4F6B">
            <w:pPr>
              <w:rPr>
                <w:sz w:val="24"/>
                <w:szCs w:val="24"/>
              </w:rPr>
            </w:pPr>
            <w:r w:rsidRPr="005A18B5">
              <w:rPr>
                <w:rFonts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5C6230" w:rsidRPr="003F4F6B" w:rsidTr="005C6230">
        <w:trPr>
          <w:trHeight w:val="418"/>
        </w:trPr>
        <w:tc>
          <w:tcPr>
            <w:tcW w:w="2013" w:type="dxa"/>
            <w:vMerge/>
            <w:tcBorders>
              <w:left w:val="single" w:sz="24" w:space="0" w:color="auto"/>
              <w:right w:val="single" w:sz="4" w:space="0" w:color="auto"/>
            </w:tcBorders>
            <w:hideMark/>
          </w:tcPr>
          <w:p w:rsidR="005C6230" w:rsidRPr="00D80131" w:rsidRDefault="005C6230" w:rsidP="003F4F6B">
            <w:pPr>
              <w:rPr>
                <w:rFonts w:cs="2  Traffic"/>
                <w:b/>
                <w:bCs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  <w:b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  <w:b/>
                <w:bCs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91F7C">
            <w:pPr>
              <w:jc w:val="center"/>
              <w:rPr>
                <w:rFonts w:cs="2  Traffic"/>
                <w:b/>
                <w:bCs/>
                <w:sz w:val="32"/>
                <w:szCs w:val="32"/>
              </w:rPr>
            </w:pPr>
            <w:r w:rsidRPr="00D80131">
              <w:rPr>
                <w:rFonts w:cs="2  Traffic" w:hint="cs"/>
                <w:sz w:val="32"/>
                <w:szCs w:val="32"/>
                <w:rtl/>
              </w:rPr>
              <w:t>12</w:t>
            </w:r>
            <w:r w:rsidRPr="00D80131">
              <w:rPr>
                <w:rFonts w:cs="2  Traffic"/>
              </w:rPr>
              <w:t xml:space="preserve"> </w:t>
            </w:r>
            <w:r w:rsidRPr="00D80131">
              <w:rPr>
                <w:rFonts w:cs="2  Traffic"/>
                <w:sz w:val="32"/>
                <w:szCs w:val="32"/>
              </w:rPr>
              <w:t>m2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5C6230" w:rsidRPr="00D80131" w:rsidRDefault="005C6230" w:rsidP="005A18B5">
            <w:pPr>
              <w:jc w:val="center"/>
              <w:rPr>
                <w:rFonts w:cs="2  Traffic"/>
                <w:sz w:val="24"/>
                <w:szCs w:val="24"/>
              </w:rPr>
            </w:pPr>
            <w:r w:rsidRPr="00D80131">
              <w:rPr>
                <w:rFonts w:cs="2  Traffic" w:hint="cs"/>
                <w:sz w:val="24"/>
                <w:szCs w:val="24"/>
                <w:rtl/>
              </w:rPr>
              <w:t>اتاق مسیول فروش و بازاریابی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5C6230" w:rsidRPr="005A18B5" w:rsidRDefault="005C6230" w:rsidP="003F4F6B">
            <w:pPr>
              <w:rPr>
                <w:b/>
                <w:bCs/>
                <w:sz w:val="24"/>
                <w:szCs w:val="24"/>
              </w:rPr>
            </w:pPr>
            <w:r w:rsidRPr="005A18B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5C6230" w:rsidRPr="003F4F6B" w:rsidTr="005C6230">
        <w:trPr>
          <w:trHeight w:val="569"/>
        </w:trPr>
        <w:tc>
          <w:tcPr>
            <w:tcW w:w="2013" w:type="dxa"/>
            <w:vMerge/>
            <w:tcBorders>
              <w:left w:val="single" w:sz="2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  <w:b/>
                <w:bCs/>
                <w:rtl/>
                <w:lang w:bidi="fa-IR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  <w:b/>
                <w:bCs/>
                <w:rtl/>
                <w:lang w:bidi="fa-IR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  <w:b/>
                <w:bCs/>
                <w:rtl/>
                <w:lang w:bidi="fa-I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91F7C">
            <w:pPr>
              <w:jc w:val="center"/>
              <w:rPr>
                <w:rFonts w:cs="2  Traffic"/>
                <w:b/>
                <w:bCs/>
                <w:sz w:val="32"/>
                <w:szCs w:val="32"/>
                <w:rtl/>
                <w:lang w:bidi="fa-IR"/>
              </w:rPr>
            </w:pPr>
            <w:r w:rsidRPr="00D80131">
              <w:rPr>
                <w:rFonts w:cs="2  Traffic" w:hint="cs"/>
                <w:b/>
                <w:bCs/>
                <w:sz w:val="32"/>
                <w:szCs w:val="32"/>
                <w:rtl/>
                <w:lang w:bidi="fa-IR"/>
              </w:rPr>
              <w:t>6</w:t>
            </w:r>
            <w:r w:rsidRPr="00D80131">
              <w:rPr>
                <w:rFonts w:cs="2  Traffic"/>
                <w:sz w:val="28"/>
                <w:szCs w:val="28"/>
                <w:lang w:bidi="fa-IR"/>
              </w:rPr>
              <w:t>m2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5C6230" w:rsidRPr="00D80131" w:rsidRDefault="005C6230" w:rsidP="005A18B5">
            <w:pPr>
              <w:jc w:val="center"/>
              <w:rPr>
                <w:rFonts w:cs="2  Traffic"/>
                <w:sz w:val="24"/>
                <w:szCs w:val="24"/>
                <w:rtl/>
                <w:lang w:bidi="fa-IR"/>
              </w:rPr>
            </w:pPr>
            <w:r w:rsidRPr="00D80131">
              <w:rPr>
                <w:rFonts w:cs="2  Traffic" w:hint="cs"/>
                <w:sz w:val="24"/>
                <w:szCs w:val="24"/>
                <w:rtl/>
                <w:lang w:bidi="fa-IR"/>
              </w:rPr>
              <w:t>نمازخانه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5C6230" w:rsidRPr="005A18B5" w:rsidRDefault="005C6230" w:rsidP="003F4F6B">
            <w:pPr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5A18B5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5C6230" w:rsidRPr="003F4F6B" w:rsidTr="005C6230">
        <w:trPr>
          <w:trHeight w:val="453"/>
        </w:trPr>
        <w:tc>
          <w:tcPr>
            <w:tcW w:w="2013" w:type="dxa"/>
            <w:vMerge/>
            <w:tcBorders>
              <w:left w:val="single" w:sz="2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30" w:rsidRPr="00D80131" w:rsidRDefault="005C6230" w:rsidP="00391F7C">
            <w:pPr>
              <w:jc w:val="center"/>
              <w:rPr>
                <w:rFonts w:cs="2  Traffic"/>
                <w:sz w:val="32"/>
                <w:szCs w:val="32"/>
              </w:rPr>
            </w:pPr>
            <w:r w:rsidRPr="00D80131">
              <w:rPr>
                <w:rFonts w:cs="2  Traffic" w:hint="cs"/>
                <w:sz w:val="32"/>
                <w:szCs w:val="32"/>
                <w:rtl/>
              </w:rPr>
              <w:t>12</w:t>
            </w:r>
            <w:r w:rsidRPr="00D80131">
              <w:rPr>
                <w:rFonts w:cs="2  Traffic"/>
              </w:rPr>
              <w:t xml:space="preserve"> </w:t>
            </w:r>
            <w:r w:rsidRPr="00D80131">
              <w:rPr>
                <w:rFonts w:cs="2  Traffic"/>
                <w:sz w:val="32"/>
                <w:szCs w:val="32"/>
              </w:rPr>
              <w:t>m2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5C6230" w:rsidRPr="00D80131" w:rsidRDefault="005C6230" w:rsidP="005A18B5">
            <w:pPr>
              <w:jc w:val="center"/>
              <w:rPr>
                <w:rFonts w:cs="2  Traffic"/>
                <w:sz w:val="24"/>
                <w:szCs w:val="24"/>
              </w:rPr>
            </w:pPr>
            <w:r w:rsidRPr="00D80131">
              <w:rPr>
                <w:rFonts w:cs="2  Traffic" w:hint="cs"/>
                <w:sz w:val="24"/>
                <w:szCs w:val="24"/>
                <w:rtl/>
                <w:lang w:bidi="fa-IR"/>
              </w:rPr>
              <w:t>اتاق اطلاعات و منشی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5C6230" w:rsidRPr="005A18B5" w:rsidRDefault="005C6230" w:rsidP="003F4F6B">
            <w:pPr>
              <w:rPr>
                <w:sz w:val="24"/>
                <w:szCs w:val="24"/>
              </w:rPr>
            </w:pPr>
            <w:r w:rsidRPr="005A18B5">
              <w:rPr>
                <w:rFonts w:hint="cs"/>
                <w:sz w:val="24"/>
                <w:szCs w:val="24"/>
                <w:rtl/>
              </w:rPr>
              <w:t>9</w:t>
            </w:r>
          </w:p>
        </w:tc>
      </w:tr>
      <w:tr w:rsidR="005C6230" w:rsidRPr="003F4F6B" w:rsidTr="005C6230">
        <w:trPr>
          <w:trHeight w:val="636"/>
        </w:trPr>
        <w:tc>
          <w:tcPr>
            <w:tcW w:w="2013" w:type="dxa"/>
            <w:vMerge/>
            <w:tcBorders>
              <w:left w:val="single" w:sz="2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91F7C">
            <w:pPr>
              <w:jc w:val="center"/>
              <w:rPr>
                <w:rFonts w:cs="2  Traffic"/>
                <w:sz w:val="32"/>
                <w:szCs w:val="32"/>
                <w:rtl/>
                <w:lang w:bidi="fa-IR"/>
              </w:rPr>
            </w:pPr>
            <w:r w:rsidRPr="00D80131">
              <w:rPr>
                <w:rFonts w:cs="2  Traffic" w:hint="cs"/>
                <w:sz w:val="32"/>
                <w:szCs w:val="32"/>
                <w:rtl/>
                <w:lang w:bidi="fa-IR"/>
              </w:rPr>
              <w:t>20</w:t>
            </w:r>
            <w:r w:rsidRPr="00D80131">
              <w:rPr>
                <w:rFonts w:cs="2  Traffic"/>
              </w:rPr>
              <w:t xml:space="preserve"> </w:t>
            </w:r>
            <w:r w:rsidRPr="00D80131">
              <w:rPr>
                <w:rFonts w:cs="2  Traffic"/>
                <w:sz w:val="32"/>
                <w:szCs w:val="32"/>
                <w:lang w:bidi="fa-IR"/>
              </w:rPr>
              <w:t>m2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5C6230" w:rsidRPr="00D80131" w:rsidRDefault="005C6230" w:rsidP="005A18B5">
            <w:pPr>
              <w:jc w:val="center"/>
              <w:rPr>
                <w:rFonts w:cs="2  Traffic"/>
                <w:sz w:val="24"/>
                <w:szCs w:val="24"/>
                <w:rtl/>
                <w:lang w:bidi="fa-IR"/>
              </w:rPr>
            </w:pPr>
            <w:r w:rsidRPr="00D80131">
              <w:rPr>
                <w:rFonts w:cs="2  Traffic" w:hint="cs"/>
                <w:sz w:val="24"/>
                <w:szCs w:val="24"/>
                <w:rtl/>
                <w:lang w:bidi="fa-IR"/>
              </w:rPr>
              <w:t>سالن انتظار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</w:tcPr>
          <w:p w:rsidR="005C6230" w:rsidRPr="005A18B5" w:rsidRDefault="005C6230" w:rsidP="003F4F6B">
            <w:pPr>
              <w:rPr>
                <w:sz w:val="24"/>
                <w:szCs w:val="24"/>
                <w:rtl/>
                <w:lang w:bidi="fa-IR"/>
              </w:rPr>
            </w:pPr>
            <w:r w:rsidRPr="005A18B5">
              <w:rPr>
                <w:rFonts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5C6230" w:rsidRPr="003F4F6B" w:rsidTr="005C6230">
        <w:trPr>
          <w:trHeight w:val="329"/>
        </w:trPr>
        <w:tc>
          <w:tcPr>
            <w:tcW w:w="2013" w:type="dxa"/>
            <w:vMerge/>
            <w:tcBorders>
              <w:left w:val="single" w:sz="2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  <w:rtl/>
                <w:lang w:bidi="fa-IR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91F7C">
            <w:pPr>
              <w:jc w:val="center"/>
              <w:rPr>
                <w:rFonts w:cs="2  Traffic"/>
                <w:sz w:val="32"/>
                <w:szCs w:val="32"/>
                <w:rtl/>
                <w:lang w:bidi="fa-IR"/>
              </w:rPr>
            </w:pPr>
            <w:r w:rsidRPr="00D80131">
              <w:rPr>
                <w:rFonts w:cs="2  Traffic" w:hint="cs"/>
                <w:sz w:val="32"/>
                <w:szCs w:val="32"/>
                <w:rtl/>
                <w:lang w:bidi="fa-IR"/>
              </w:rPr>
              <w:t>12</w:t>
            </w:r>
            <w:r w:rsidRPr="00D80131">
              <w:rPr>
                <w:rFonts w:cs="2  Traffic"/>
              </w:rPr>
              <w:t xml:space="preserve"> </w:t>
            </w:r>
            <w:r w:rsidRPr="00D80131">
              <w:rPr>
                <w:rFonts w:cs="2  Traffic"/>
                <w:sz w:val="32"/>
                <w:szCs w:val="32"/>
                <w:lang w:bidi="fa-IR"/>
              </w:rPr>
              <w:t>m2</w:t>
            </w:r>
          </w:p>
        </w:tc>
        <w:tc>
          <w:tcPr>
            <w:tcW w:w="2282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5C6230" w:rsidRPr="00D80131" w:rsidRDefault="005C6230" w:rsidP="005A18B5">
            <w:pPr>
              <w:jc w:val="center"/>
              <w:rPr>
                <w:rFonts w:cs="2  Traffic"/>
                <w:sz w:val="24"/>
                <w:szCs w:val="24"/>
                <w:rtl/>
                <w:lang w:bidi="fa-IR"/>
              </w:rPr>
            </w:pPr>
            <w:r w:rsidRPr="00D80131">
              <w:rPr>
                <w:rFonts w:cs="2  Traffic" w:hint="cs"/>
                <w:sz w:val="24"/>
                <w:szCs w:val="24"/>
                <w:rtl/>
                <w:lang w:bidi="fa-IR"/>
              </w:rPr>
              <w:t>اتاق کامپیوتر</w:t>
            </w:r>
          </w:p>
        </w:tc>
        <w:tc>
          <w:tcPr>
            <w:tcW w:w="554" w:type="dxa"/>
            <w:tcBorders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5C6230" w:rsidRPr="005A18B5" w:rsidRDefault="005C6230" w:rsidP="003F4F6B">
            <w:pPr>
              <w:rPr>
                <w:sz w:val="24"/>
                <w:szCs w:val="24"/>
                <w:rtl/>
                <w:lang w:bidi="fa-IR"/>
              </w:rPr>
            </w:pPr>
            <w:r w:rsidRPr="005A18B5">
              <w:rPr>
                <w:rFonts w:hint="cs"/>
                <w:sz w:val="24"/>
                <w:szCs w:val="24"/>
                <w:rtl/>
                <w:lang w:bidi="fa-IR"/>
              </w:rPr>
              <w:t>11</w:t>
            </w:r>
          </w:p>
        </w:tc>
      </w:tr>
      <w:tr w:rsidR="005C6230" w:rsidRPr="003F4F6B" w:rsidTr="005C6230">
        <w:trPr>
          <w:trHeight w:val="693"/>
        </w:trPr>
        <w:tc>
          <w:tcPr>
            <w:tcW w:w="2013" w:type="dxa"/>
            <w:vMerge/>
            <w:tcBorders>
              <w:left w:val="single" w:sz="24" w:space="0" w:color="auto"/>
              <w:right w:val="single" w:sz="4" w:space="0" w:color="auto"/>
            </w:tcBorders>
            <w:vAlign w:val="center"/>
            <w:hideMark/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230" w:rsidRPr="00D80131" w:rsidRDefault="005C6230" w:rsidP="00391F7C">
            <w:pPr>
              <w:jc w:val="center"/>
              <w:rPr>
                <w:rFonts w:cs="2  Traffic"/>
                <w:sz w:val="32"/>
                <w:szCs w:val="32"/>
              </w:rPr>
            </w:pPr>
            <w:r w:rsidRPr="00D80131">
              <w:rPr>
                <w:rFonts w:cs="2  Traffic" w:hint="cs"/>
                <w:sz w:val="32"/>
                <w:szCs w:val="32"/>
                <w:rtl/>
              </w:rPr>
              <w:t>12</w:t>
            </w:r>
            <w:r w:rsidRPr="00D80131">
              <w:rPr>
                <w:rFonts w:cs="2  Traffic"/>
              </w:rPr>
              <w:t xml:space="preserve"> </w:t>
            </w:r>
            <w:r w:rsidRPr="00D80131">
              <w:rPr>
                <w:rFonts w:cs="2  Traffic"/>
                <w:sz w:val="32"/>
                <w:szCs w:val="32"/>
              </w:rPr>
              <w:t>m2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5C6230" w:rsidRPr="00D80131" w:rsidRDefault="005C6230" w:rsidP="003F4F6B">
            <w:pPr>
              <w:rPr>
                <w:rFonts w:cs="2  Traffic"/>
                <w:sz w:val="24"/>
                <w:szCs w:val="24"/>
              </w:rPr>
            </w:pPr>
            <w:r w:rsidRPr="00D80131">
              <w:rPr>
                <w:rFonts w:cs="2  Traffic" w:hint="cs"/>
                <w:sz w:val="24"/>
                <w:szCs w:val="24"/>
                <w:rtl/>
              </w:rPr>
              <w:t>اتاق فروش محصولات</w:t>
            </w:r>
          </w:p>
        </w:tc>
        <w:tc>
          <w:tcPr>
            <w:tcW w:w="554" w:type="dxa"/>
            <w:tcBorders>
              <w:top w:val="single" w:sz="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5C6230" w:rsidRPr="005A18B5" w:rsidRDefault="005C6230" w:rsidP="003F4F6B">
            <w:pPr>
              <w:rPr>
                <w:sz w:val="24"/>
                <w:szCs w:val="24"/>
              </w:rPr>
            </w:pPr>
            <w:r w:rsidRPr="005A18B5"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  <w:r w:rsidRPr="005A18B5">
              <w:rPr>
                <w:sz w:val="24"/>
                <w:szCs w:val="24"/>
                <w:rtl/>
                <w:lang w:bidi="fa-IR"/>
              </w:rPr>
              <w:t>2</w:t>
            </w:r>
          </w:p>
        </w:tc>
      </w:tr>
      <w:tr w:rsidR="005C6230" w:rsidRPr="003F4F6B" w:rsidTr="005C6230">
        <w:trPr>
          <w:trHeight w:val="790"/>
        </w:trPr>
        <w:tc>
          <w:tcPr>
            <w:tcW w:w="2013" w:type="dxa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5C6230" w:rsidRPr="00D80131" w:rsidRDefault="005C6230" w:rsidP="003F4F6B">
            <w:pPr>
              <w:rPr>
                <w:rFonts w:cs="2  Traffic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:rsidR="005C6230" w:rsidRPr="00D80131" w:rsidRDefault="005C6230" w:rsidP="003F4F6B">
            <w:pPr>
              <w:rPr>
                <w:rFonts w:cs="2  Traffic"/>
                <w:sz w:val="24"/>
                <w:szCs w:val="24"/>
              </w:rPr>
            </w:pPr>
            <w:r w:rsidRPr="00D80131">
              <w:rPr>
                <w:rFonts w:cs="2  Traffic" w:hint="cs"/>
                <w:sz w:val="24"/>
                <w:szCs w:val="24"/>
                <w:rtl/>
              </w:rPr>
              <w:t>انبار تی شوی و مواد نظافتی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hideMark/>
          </w:tcPr>
          <w:p w:rsidR="005C6230" w:rsidRPr="005A18B5" w:rsidRDefault="005C6230" w:rsidP="003F4F6B">
            <w:pPr>
              <w:rPr>
                <w:sz w:val="24"/>
                <w:szCs w:val="24"/>
              </w:rPr>
            </w:pPr>
            <w:r w:rsidRPr="005A18B5">
              <w:rPr>
                <w:sz w:val="24"/>
                <w:szCs w:val="24"/>
                <w:rtl/>
                <w:lang w:bidi="fa-IR"/>
              </w:rPr>
              <w:t>1</w:t>
            </w:r>
            <w:r w:rsidRPr="005A18B5"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</w:tr>
    </w:tbl>
    <w:p w:rsidR="000D010B" w:rsidRDefault="000D010B">
      <w:pPr>
        <w:rPr>
          <w:rtl/>
        </w:rPr>
      </w:pP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323"/>
        <w:gridCol w:w="1230"/>
        <w:gridCol w:w="566"/>
        <w:gridCol w:w="1134"/>
        <w:gridCol w:w="1983"/>
        <w:gridCol w:w="2282"/>
        <w:gridCol w:w="554"/>
      </w:tblGrid>
      <w:tr w:rsidR="00391F7C" w:rsidRPr="00391F7C" w:rsidTr="0003512C">
        <w:trPr>
          <w:trHeight w:val="914"/>
        </w:trPr>
        <w:tc>
          <w:tcPr>
            <w:tcW w:w="11057" w:type="dxa"/>
            <w:gridSpan w:val="8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391F7C" w:rsidRPr="00D80131" w:rsidRDefault="00391F7C" w:rsidP="00896355">
            <w:pPr>
              <w:jc w:val="center"/>
              <w:rPr>
                <w:b/>
                <w:bCs/>
              </w:rPr>
            </w:pPr>
            <w:r w:rsidRPr="00D80131">
              <w:rPr>
                <w:rFonts w:hint="cs"/>
                <w:b/>
                <w:bCs/>
                <w:sz w:val="36"/>
                <w:szCs w:val="36"/>
                <w:rtl/>
                <w:lang w:bidi="fa-IR"/>
              </w:rPr>
              <w:t>بخش اداری کارکنان</w:t>
            </w:r>
          </w:p>
        </w:tc>
      </w:tr>
      <w:tr w:rsidR="00391F7C" w:rsidRPr="00391F7C" w:rsidTr="0003512C">
        <w:trPr>
          <w:trHeight w:val="694"/>
        </w:trPr>
        <w:tc>
          <w:tcPr>
            <w:tcW w:w="11057" w:type="dxa"/>
            <w:gridSpan w:val="8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hideMark/>
          </w:tcPr>
          <w:p w:rsidR="00391F7C" w:rsidRPr="00391F7C" w:rsidRDefault="00391F7C" w:rsidP="00896355">
            <w:pPr>
              <w:jc w:val="center"/>
            </w:pPr>
            <w:r w:rsidRPr="00D80131">
              <w:rPr>
                <w:rFonts w:hint="cs"/>
                <w:sz w:val="36"/>
                <w:szCs w:val="36"/>
                <w:rtl/>
                <w:lang w:bidi="fa-IR"/>
              </w:rPr>
              <w:t>طبقه</w:t>
            </w:r>
            <w:r w:rsidR="00896355" w:rsidRPr="00D80131">
              <w:rPr>
                <w:rFonts w:hint="cs"/>
                <w:sz w:val="36"/>
                <w:szCs w:val="36"/>
                <w:rtl/>
                <w:lang w:bidi="fa-IR"/>
              </w:rPr>
              <w:t xml:space="preserve"> دوم</w:t>
            </w:r>
          </w:p>
        </w:tc>
      </w:tr>
      <w:tr w:rsidR="005C6230" w:rsidRPr="00391F7C" w:rsidTr="005C6230">
        <w:trPr>
          <w:trHeight w:val="500"/>
        </w:trPr>
        <w:tc>
          <w:tcPr>
            <w:tcW w:w="19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5C6230" w:rsidRPr="00391F7C" w:rsidRDefault="005C6230" w:rsidP="00391F7C"/>
        </w:tc>
        <w:tc>
          <w:tcPr>
            <w:tcW w:w="1323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5C6230" w:rsidRPr="00391F7C" w:rsidRDefault="005C6230" w:rsidP="005C6230">
            <w:pPr>
              <w:jc w:val="center"/>
            </w:pPr>
            <w:r>
              <w:rPr>
                <w:rFonts w:hint="cs"/>
                <w:rtl/>
              </w:rPr>
              <w:t>استاندارد</w:t>
            </w:r>
          </w:p>
        </w:tc>
        <w:tc>
          <w:tcPr>
            <w:tcW w:w="1796" w:type="dxa"/>
            <w:gridSpan w:val="2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5C6230" w:rsidRPr="00391F7C" w:rsidRDefault="005C6230" w:rsidP="00391F7C">
            <w:r>
              <w:rPr>
                <w:rFonts w:hint="cs"/>
                <w:rtl/>
              </w:rPr>
              <w:t>آقای مهندس اسماعیلی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391F7C" w:rsidRDefault="005C6230" w:rsidP="00391F7C">
            <w:r>
              <w:rPr>
                <w:rFonts w:hint="cs"/>
                <w:rtl/>
              </w:rPr>
              <w:t>آقای جمالی</w:t>
            </w:r>
          </w:p>
        </w:tc>
        <w:tc>
          <w:tcPr>
            <w:tcW w:w="198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30" w:rsidRPr="00391F7C" w:rsidRDefault="005C6230" w:rsidP="00391F7C">
            <w:pPr>
              <w:rPr>
                <w:b/>
                <w:bCs/>
              </w:rPr>
            </w:pPr>
            <w:r w:rsidRPr="00391F7C">
              <w:rPr>
                <w:rFonts w:hint="cs"/>
                <w:b/>
                <w:bCs/>
                <w:rtl/>
                <w:lang w:bidi="fa-IR"/>
              </w:rPr>
              <w:t>آقای مهندس ریاحی</w:t>
            </w:r>
          </w:p>
        </w:tc>
        <w:tc>
          <w:tcPr>
            <w:tcW w:w="2836" w:type="dxa"/>
            <w:gridSpan w:val="2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5C6230" w:rsidRPr="00391F7C" w:rsidRDefault="005C6230" w:rsidP="00391F7C"/>
        </w:tc>
      </w:tr>
      <w:tr w:rsidR="005C6230" w:rsidRPr="00391F7C" w:rsidTr="005C6230">
        <w:trPr>
          <w:trHeight w:val="491"/>
        </w:trPr>
        <w:tc>
          <w:tcPr>
            <w:tcW w:w="1985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4" w:space="0" w:color="auto"/>
            </w:tcBorders>
          </w:tcPr>
          <w:p w:rsidR="005C6230" w:rsidRPr="00D80131" w:rsidRDefault="005C6230" w:rsidP="00D80131">
            <w:pPr>
              <w:jc w:val="center"/>
              <w:rPr>
                <w:rFonts w:cs="2  Traffic"/>
                <w:sz w:val="24"/>
                <w:szCs w:val="24"/>
                <w:rtl/>
                <w:lang w:bidi="fa-IR"/>
              </w:rPr>
            </w:pPr>
            <w:r w:rsidRPr="00D80131">
              <w:rPr>
                <w:rFonts w:cs="2  Traffic" w:hint="cs"/>
                <w:sz w:val="24"/>
                <w:szCs w:val="24"/>
                <w:rtl/>
                <w:lang w:bidi="fa-IR"/>
              </w:rPr>
              <w:t>198متر مفید</w:t>
            </w:r>
          </w:p>
        </w:tc>
        <w:tc>
          <w:tcPr>
            <w:tcW w:w="1323" w:type="dxa"/>
            <w:tcBorders>
              <w:top w:val="single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C6230" w:rsidRPr="00D80131" w:rsidRDefault="005C6230" w:rsidP="00D80131">
            <w:pPr>
              <w:jc w:val="center"/>
              <w:rPr>
                <w:rFonts w:cs="2  Traffic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C6230" w:rsidRPr="00D80131" w:rsidRDefault="005C6230" w:rsidP="00D80131">
            <w:pPr>
              <w:jc w:val="center"/>
              <w:rPr>
                <w:rFonts w:cs="2  Traffi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30" w:rsidRPr="00D80131" w:rsidRDefault="005C6230" w:rsidP="00D80131">
            <w:pPr>
              <w:jc w:val="center"/>
              <w:rPr>
                <w:rFonts w:cs="2  Traffic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30" w:rsidRPr="00D80131" w:rsidRDefault="005C6230" w:rsidP="00D80131">
            <w:pPr>
              <w:jc w:val="center"/>
              <w:rPr>
                <w:rFonts w:cs="2  Traffic"/>
                <w:sz w:val="24"/>
                <w:szCs w:val="24"/>
              </w:rPr>
            </w:pPr>
            <w:r w:rsidRPr="00D80131">
              <w:rPr>
                <w:rFonts w:cs="2  Traffic" w:hint="cs"/>
                <w:sz w:val="24"/>
                <w:szCs w:val="24"/>
                <w:rtl/>
              </w:rPr>
              <w:t>120متر</w:t>
            </w:r>
          </w:p>
        </w:tc>
        <w:tc>
          <w:tcPr>
            <w:tcW w:w="2282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5C6230" w:rsidRPr="00D80131" w:rsidRDefault="005C6230" w:rsidP="00D80131">
            <w:pPr>
              <w:jc w:val="center"/>
              <w:rPr>
                <w:rFonts w:cs="2  Traffic"/>
                <w:sz w:val="24"/>
                <w:szCs w:val="24"/>
              </w:rPr>
            </w:pPr>
            <w:r w:rsidRPr="00D80131">
              <w:rPr>
                <w:rFonts w:cs="2  Traffic" w:hint="cs"/>
                <w:sz w:val="24"/>
                <w:szCs w:val="24"/>
                <w:rtl/>
              </w:rPr>
              <w:t>آزمایشگاه</w:t>
            </w:r>
          </w:p>
        </w:tc>
        <w:tc>
          <w:tcPr>
            <w:tcW w:w="5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5C6230" w:rsidRPr="00D80131" w:rsidRDefault="005C6230" w:rsidP="00D80131">
            <w:pPr>
              <w:jc w:val="center"/>
              <w:rPr>
                <w:rFonts w:cs="2  Traffic"/>
                <w:sz w:val="24"/>
                <w:szCs w:val="24"/>
              </w:rPr>
            </w:pPr>
            <w:r w:rsidRPr="00D80131">
              <w:rPr>
                <w:rFonts w:cs="2  Traffic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5C6230" w:rsidRPr="00391F7C" w:rsidTr="005C6230">
        <w:tc>
          <w:tcPr>
            <w:tcW w:w="1985" w:type="dxa"/>
            <w:tcBorders>
              <w:top w:val="single" w:sz="8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5C6230" w:rsidRPr="00742184" w:rsidRDefault="005C6230" w:rsidP="00D80131">
            <w:pPr>
              <w:jc w:val="center"/>
              <w:rPr>
                <w:rFonts w:cs="2  Traffic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C6230" w:rsidRPr="00D80131" w:rsidRDefault="005C6230" w:rsidP="00D80131">
            <w:pPr>
              <w:jc w:val="center"/>
              <w:rPr>
                <w:rFonts w:cs="2  Traffic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C6230" w:rsidRPr="00D80131" w:rsidRDefault="005C6230" w:rsidP="00D80131">
            <w:pPr>
              <w:jc w:val="center"/>
              <w:rPr>
                <w:rFonts w:cs="2  Traffi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C6230" w:rsidRPr="00D80131" w:rsidRDefault="005C6230" w:rsidP="00D80131">
            <w:pPr>
              <w:jc w:val="center"/>
              <w:rPr>
                <w:rFonts w:cs="2  Traffic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5C6230" w:rsidRPr="00D80131" w:rsidRDefault="005C6230" w:rsidP="00D80131">
            <w:pPr>
              <w:jc w:val="center"/>
              <w:rPr>
                <w:rFonts w:cs="2  Traffic"/>
                <w:sz w:val="24"/>
                <w:szCs w:val="24"/>
              </w:rPr>
            </w:pPr>
            <w:r w:rsidRPr="00D80131">
              <w:rPr>
                <w:rFonts w:cs="2  Traffic" w:hint="cs"/>
                <w:sz w:val="24"/>
                <w:szCs w:val="24"/>
                <w:rtl/>
              </w:rPr>
              <w:t>78متر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:rsidR="005C6230" w:rsidRPr="00D80131" w:rsidRDefault="005C6230" w:rsidP="00D80131">
            <w:pPr>
              <w:jc w:val="center"/>
              <w:rPr>
                <w:rFonts w:cs="2  Traffic"/>
                <w:sz w:val="24"/>
                <w:szCs w:val="24"/>
              </w:rPr>
            </w:pPr>
            <w:r w:rsidRPr="00D80131">
              <w:rPr>
                <w:rFonts w:cs="2  Traffic" w:hint="cs"/>
                <w:sz w:val="24"/>
                <w:szCs w:val="24"/>
                <w:rtl/>
                <w:lang w:bidi="fa-IR"/>
              </w:rPr>
              <w:t>اتاق انبار /همایش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hideMark/>
          </w:tcPr>
          <w:p w:rsidR="005C6230" w:rsidRPr="00D80131" w:rsidRDefault="005C6230" w:rsidP="00D80131">
            <w:pPr>
              <w:jc w:val="center"/>
              <w:rPr>
                <w:rFonts w:cs="2  Traffic"/>
                <w:sz w:val="24"/>
                <w:szCs w:val="24"/>
              </w:rPr>
            </w:pPr>
            <w:r w:rsidRPr="00D80131">
              <w:rPr>
                <w:rFonts w:cs="2  Traffic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5C6230" w:rsidRPr="00391F7C" w:rsidTr="005C6230">
        <w:trPr>
          <w:trHeight w:val="2093"/>
        </w:trPr>
        <w:tc>
          <w:tcPr>
            <w:tcW w:w="1985" w:type="dxa"/>
            <w:vMerge w:val="restart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6230" w:rsidRPr="00391F7C" w:rsidRDefault="005C6230" w:rsidP="00391F7C"/>
        </w:tc>
        <w:tc>
          <w:tcPr>
            <w:tcW w:w="2553" w:type="dxa"/>
            <w:gridSpan w:val="2"/>
            <w:vMerge w:val="restart"/>
            <w:tcBorders>
              <w:top w:val="single" w:sz="18" w:space="0" w:color="auto"/>
              <w:left w:val="nil"/>
              <w:right w:val="nil"/>
            </w:tcBorders>
          </w:tcPr>
          <w:p w:rsidR="005C6230" w:rsidRPr="00391F7C" w:rsidRDefault="005C6230" w:rsidP="00391F7C"/>
        </w:tc>
        <w:tc>
          <w:tcPr>
            <w:tcW w:w="3683" w:type="dxa"/>
            <w:gridSpan w:val="3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5C6230" w:rsidRPr="00391F7C" w:rsidRDefault="005C6230" w:rsidP="00391F7C"/>
        </w:tc>
        <w:tc>
          <w:tcPr>
            <w:tcW w:w="2836" w:type="dxa"/>
            <w:gridSpan w:val="2"/>
            <w:vMerge w:val="restart"/>
            <w:tcBorders>
              <w:top w:val="single" w:sz="18" w:space="0" w:color="auto"/>
              <w:left w:val="nil"/>
              <w:right w:val="nil"/>
            </w:tcBorders>
          </w:tcPr>
          <w:p w:rsidR="005C6230" w:rsidRPr="00391F7C" w:rsidRDefault="005C6230" w:rsidP="00391F7C">
            <w:pPr>
              <w:rPr>
                <w:rtl/>
                <w:lang w:bidi="fa-IR"/>
              </w:rPr>
            </w:pPr>
          </w:p>
        </w:tc>
      </w:tr>
      <w:tr w:rsidR="005C6230" w:rsidRPr="00391F7C" w:rsidTr="005C6230">
        <w:trPr>
          <w:trHeight w:val="997"/>
        </w:trPr>
        <w:tc>
          <w:tcPr>
            <w:tcW w:w="198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5C6230" w:rsidRPr="00391F7C" w:rsidRDefault="005C6230" w:rsidP="00391F7C">
            <w:pPr>
              <w:rPr>
                <w:b/>
                <w:bCs/>
              </w:rPr>
            </w:pPr>
          </w:p>
        </w:tc>
        <w:tc>
          <w:tcPr>
            <w:tcW w:w="2553" w:type="dxa"/>
            <w:gridSpan w:val="2"/>
            <w:vMerge/>
            <w:tcBorders>
              <w:left w:val="nil"/>
              <w:right w:val="nil"/>
            </w:tcBorders>
          </w:tcPr>
          <w:p w:rsidR="005C6230" w:rsidRPr="00391F7C" w:rsidRDefault="005C6230" w:rsidP="00391F7C">
            <w:pPr>
              <w:rPr>
                <w:b/>
                <w:bCs/>
              </w:rPr>
            </w:pPr>
          </w:p>
        </w:tc>
        <w:tc>
          <w:tcPr>
            <w:tcW w:w="36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6230" w:rsidRPr="00391F7C" w:rsidRDefault="005C6230" w:rsidP="00391F7C">
            <w:pPr>
              <w:rPr>
                <w:b/>
                <w:bCs/>
              </w:rPr>
            </w:pPr>
          </w:p>
        </w:tc>
        <w:tc>
          <w:tcPr>
            <w:tcW w:w="2836" w:type="dxa"/>
            <w:gridSpan w:val="2"/>
            <w:vMerge/>
            <w:tcBorders>
              <w:left w:val="nil"/>
              <w:right w:val="nil"/>
            </w:tcBorders>
          </w:tcPr>
          <w:p w:rsidR="005C6230" w:rsidRPr="00391F7C" w:rsidRDefault="005C6230" w:rsidP="00391F7C">
            <w:pPr>
              <w:rPr>
                <w:b/>
                <w:bCs/>
              </w:rPr>
            </w:pPr>
          </w:p>
        </w:tc>
      </w:tr>
      <w:tr w:rsidR="005C6230" w:rsidRPr="00391F7C" w:rsidTr="005C6230">
        <w:trPr>
          <w:trHeight w:val="2941"/>
        </w:trPr>
        <w:tc>
          <w:tcPr>
            <w:tcW w:w="1985" w:type="dxa"/>
            <w:vMerge/>
            <w:tcBorders>
              <w:left w:val="nil"/>
              <w:bottom w:val="nil"/>
              <w:right w:val="nil"/>
            </w:tcBorders>
          </w:tcPr>
          <w:p w:rsidR="005C6230" w:rsidRPr="00391F7C" w:rsidRDefault="005C6230" w:rsidP="00391F7C"/>
        </w:tc>
        <w:tc>
          <w:tcPr>
            <w:tcW w:w="2553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5C6230" w:rsidRPr="00391F7C" w:rsidRDefault="005C6230" w:rsidP="00391F7C"/>
        </w:tc>
        <w:tc>
          <w:tcPr>
            <w:tcW w:w="36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6230" w:rsidRPr="00391F7C" w:rsidRDefault="005C6230" w:rsidP="00391F7C"/>
        </w:tc>
        <w:tc>
          <w:tcPr>
            <w:tcW w:w="2836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5C6230" w:rsidRPr="00391F7C" w:rsidRDefault="005C6230" w:rsidP="00391F7C"/>
        </w:tc>
      </w:tr>
    </w:tbl>
    <w:p w:rsidR="00391F7C" w:rsidRDefault="00391F7C">
      <w:pPr>
        <w:rPr>
          <w:rtl/>
        </w:rPr>
      </w:pPr>
    </w:p>
    <w:p w:rsidR="00391F7C" w:rsidRDefault="00391F7C"/>
    <w:sectPr w:rsidR="00391F7C" w:rsidSect="00742184">
      <w:pgSz w:w="12240" w:h="15840"/>
      <w:pgMar w:top="567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E58"/>
    <w:rsid w:val="000133FC"/>
    <w:rsid w:val="000140DE"/>
    <w:rsid w:val="00020E71"/>
    <w:rsid w:val="000222E6"/>
    <w:rsid w:val="0002237F"/>
    <w:rsid w:val="00022408"/>
    <w:rsid w:val="00031AA4"/>
    <w:rsid w:val="00033E46"/>
    <w:rsid w:val="0003423B"/>
    <w:rsid w:val="00035607"/>
    <w:rsid w:val="00043DAA"/>
    <w:rsid w:val="00050D9D"/>
    <w:rsid w:val="00051CE1"/>
    <w:rsid w:val="0005342C"/>
    <w:rsid w:val="00053B43"/>
    <w:rsid w:val="00053D75"/>
    <w:rsid w:val="0005686A"/>
    <w:rsid w:val="00056BC5"/>
    <w:rsid w:val="00057E58"/>
    <w:rsid w:val="00061224"/>
    <w:rsid w:val="00063AE7"/>
    <w:rsid w:val="00072D1C"/>
    <w:rsid w:val="00073B3E"/>
    <w:rsid w:val="00073FB0"/>
    <w:rsid w:val="00076158"/>
    <w:rsid w:val="00080274"/>
    <w:rsid w:val="000A1C68"/>
    <w:rsid w:val="000A3BD8"/>
    <w:rsid w:val="000A6934"/>
    <w:rsid w:val="000B3A7E"/>
    <w:rsid w:val="000D010B"/>
    <w:rsid w:val="000E1E7D"/>
    <w:rsid w:val="000E4947"/>
    <w:rsid w:val="000F1C5E"/>
    <w:rsid w:val="000F50F5"/>
    <w:rsid w:val="000F7F8E"/>
    <w:rsid w:val="00103230"/>
    <w:rsid w:val="00106B20"/>
    <w:rsid w:val="00111710"/>
    <w:rsid w:val="00121282"/>
    <w:rsid w:val="00121771"/>
    <w:rsid w:val="00122B7C"/>
    <w:rsid w:val="00124DB0"/>
    <w:rsid w:val="001321C3"/>
    <w:rsid w:val="00143A48"/>
    <w:rsid w:val="00154192"/>
    <w:rsid w:val="00154B5C"/>
    <w:rsid w:val="00154FAD"/>
    <w:rsid w:val="00156AA8"/>
    <w:rsid w:val="00157223"/>
    <w:rsid w:val="00161AD7"/>
    <w:rsid w:val="001662EE"/>
    <w:rsid w:val="001673A9"/>
    <w:rsid w:val="00171213"/>
    <w:rsid w:val="00174DD5"/>
    <w:rsid w:val="00181DBF"/>
    <w:rsid w:val="0018317C"/>
    <w:rsid w:val="00193786"/>
    <w:rsid w:val="00193DC9"/>
    <w:rsid w:val="00194B17"/>
    <w:rsid w:val="00194BBF"/>
    <w:rsid w:val="001B41FC"/>
    <w:rsid w:val="001B5490"/>
    <w:rsid w:val="001B7B2A"/>
    <w:rsid w:val="001C3914"/>
    <w:rsid w:val="001C59D2"/>
    <w:rsid w:val="001D1A45"/>
    <w:rsid w:val="001D4B72"/>
    <w:rsid w:val="001E1821"/>
    <w:rsid w:val="001E199F"/>
    <w:rsid w:val="001E2D17"/>
    <w:rsid w:val="001E3AC2"/>
    <w:rsid w:val="002143CB"/>
    <w:rsid w:val="0021761A"/>
    <w:rsid w:val="002260B5"/>
    <w:rsid w:val="0023005A"/>
    <w:rsid w:val="00230A00"/>
    <w:rsid w:val="00232D19"/>
    <w:rsid w:val="0023738D"/>
    <w:rsid w:val="002400D7"/>
    <w:rsid w:val="002417A3"/>
    <w:rsid w:val="002516F4"/>
    <w:rsid w:val="0025234A"/>
    <w:rsid w:val="00254DF4"/>
    <w:rsid w:val="002556CC"/>
    <w:rsid w:val="00255C8C"/>
    <w:rsid w:val="0025737B"/>
    <w:rsid w:val="002613C5"/>
    <w:rsid w:val="00263BCD"/>
    <w:rsid w:val="00266FE0"/>
    <w:rsid w:val="002708CE"/>
    <w:rsid w:val="0027304D"/>
    <w:rsid w:val="0027722C"/>
    <w:rsid w:val="00284806"/>
    <w:rsid w:val="0029411A"/>
    <w:rsid w:val="00294F34"/>
    <w:rsid w:val="002A07BF"/>
    <w:rsid w:val="002A14E2"/>
    <w:rsid w:val="002A2D27"/>
    <w:rsid w:val="002A74C7"/>
    <w:rsid w:val="002B1F85"/>
    <w:rsid w:val="002B47C6"/>
    <w:rsid w:val="002C3FEF"/>
    <w:rsid w:val="002C4C67"/>
    <w:rsid w:val="002C4C8F"/>
    <w:rsid w:val="002E38A1"/>
    <w:rsid w:val="002E428B"/>
    <w:rsid w:val="002E6E92"/>
    <w:rsid w:val="002F1175"/>
    <w:rsid w:val="002F2594"/>
    <w:rsid w:val="00306416"/>
    <w:rsid w:val="00306C88"/>
    <w:rsid w:val="0031796B"/>
    <w:rsid w:val="00326D2F"/>
    <w:rsid w:val="00330DEE"/>
    <w:rsid w:val="00333081"/>
    <w:rsid w:val="003428D8"/>
    <w:rsid w:val="00347B10"/>
    <w:rsid w:val="00347C03"/>
    <w:rsid w:val="00360FD8"/>
    <w:rsid w:val="00367D2A"/>
    <w:rsid w:val="00373BA0"/>
    <w:rsid w:val="00375663"/>
    <w:rsid w:val="003851ED"/>
    <w:rsid w:val="00390AE3"/>
    <w:rsid w:val="00391F7C"/>
    <w:rsid w:val="00395114"/>
    <w:rsid w:val="003A2902"/>
    <w:rsid w:val="003A2926"/>
    <w:rsid w:val="003A7E44"/>
    <w:rsid w:val="003B2AAF"/>
    <w:rsid w:val="003C461C"/>
    <w:rsid w:val="003D4BF3"/>
    <w:rsid w:val="003D5C20"/>
    <w:rsid w:val="003D6D60"/>
    <w:rsid w:val="003D76E5"/>
    <w:rsid w:val="003E7D26"/>
    <w:rsid w:val="003F0AD9"/>
    <w:rsid w:val="003F2765"/>
    <w:rsid w:val="003F4BE1"/>
    <w:rsid w:val="003F4F6B"/>
    <w:rsid w:val="003F793D"/>
    <w:rsid w:val="003F7A4B"/>
    <w:rsid w:val="004018DA"/>
    <w:rsid w:val="00403483"/>
    <w:rsid w:val="004039CD"/>
    <w:rsid w:val="00405C7E"/>
    <w:rsid w:val="0041193F"/>
    <w:rsid w:val="00413BD9"/>
    <w:rsid w:val="004217FA"/>
    <w:rsid w:val="00421B41"/>
    <w:rsid w:val="00424B5F"/>
    <w:rsid w:val="00430880"/>
    <w:rsid w:val="0043593E"/>
    <w:rsid w:val="0043696B"/>
    <w:rsid w:val="004409F3"/>
    <w:rsid w:val="00442D46"/>
    <w:rsid w:val="0044529F"/>
    <w:rsid w:val="0045551E"/>
    <w:rsid w:val="004618E8"/>
    <w:rsid w:val="004628F5"/>
    <w:rsid w:val="00464A67"/>
    <w:rsid w:val="00465219"/>
    <w:rsid w:val="00474BE6"/>
    <w:rsid w:val="0047525C"/>
    <w:rsid w:val="00477604"/>
    <w:rsid w:val="00487DDA"/>
    <w:rsid w:val="0049084E"/>
    <w:rsid w:val="0049139F"/>
    <w:rsid w:val="00495732"/>
    <w:rsid w:val="004A237D"/>
    <w:rsid w:val="004A2BB6"/>
    <w:rsid w:val="004A2F46"/>
    <w:rsid w:val="004A7431"/>
    <w:rsid w:val="004C47EA"/>
    <w:rsid w:val="004C5AEE"/>
    <w:rsid w:val="004C74B2"/>
    <w:rsid w:val="004D06F7"/>
    <w:rsid w:val="004D0CC5"/>
    <w:rsid w:val="004D1816"/>
    <w:rsid w:val="004E0134"/>
    <w:rsid w:val="004E217A"/>
    <w:rsid w:val="004F0152"/>
    <w:rsid w:val="004F1387"/>
    <w:rsid w:val="004F51DC"/>
    <w:rsid w:val="00501D97"/>
    <w:rsid w:val="0051729D"/>
    <w:rsid w:val="00521AD6"/>
    <w:rsid w:val="00524F06"/>
    <w:rsid w:val="00531C86"/>
    <w:rsid w:val="00532729"/>
    <w:rsid w:val="00534B7D"/>
    <w:rsid w:val="00551035"/>
    <w:rsid w:val="00551127"/>
    <w:rsid w:val="005553AB"/>
    <w:rsid w:val="00565512"/>
    <w:rsid w:val="00575323"/>
    <w:rsid w:val="005779C3"/>
    <w:rsid w:val="00586D78"/>
    <w:rsid w:val="005950B3"/>
    <w:rsid w:val="0059799F"/>
    <w:rsid w:val="005A02F2"/>
    <w:rsid w:val="005A18B5"/>
    <w:rsid w:val="005A5CC0"/>
    <w:rsid w:val="005B5011"/>
    <w:rsid w:val="005C37DA"/>
    <w:rsid w:val="005C6230"/>
    <w:rsid w:val="005D2FED"/>
    <w:rsid w:val="005E2373"/>
    <w:rsid w:val="005F1343"/>
    <w:rsid w:val="005F1CE6"/>
    <w:rsid w:val="005F5464"/>
    <w:rsid w:val="005F5737"/>
    <w:rsid w:val="00606A73"/>
    <w:rsid w:val="006100DF"/>
    <w:rsid w:val="0061162B"/>
    <w:rsid w:val="00611660"/>
    <w:rsid w:val="00616999"/>
    <w:rsid w:val="006238BD"/>
    <w:rsid w:val="006250C9"/>
    <w:rsid w:val="00627E58"/>
    <w:rsid w:val="00633B54"/>
    <w:rsid w:val="006522D9"/>
    <w:rsid w:val="00652CDA"/>
    <w:rsid w:val="00653B10"/>
    <w:rsid w:val="006547B0"/>
    <w:rsid w:val="00654AB8"/>
    <w:rsid w:val="0065672C"/>
    <w:rsid w:val="00663797"/>
    <w:rsid w:val="00664B20"/>
    <w:rsid w:val="00664C8B"/>
    <w:rsid w:val="00671696"/>
    <w:rsid w:val="00683C02"/>
    <w:rsid w:val="00692A4F"/>
    <w:rsid w:val="006930FD"/>
    <w:rsid w:val="0069375A"/>
    <w:rsid w:val="006967D7"/>
    <w:rsid w:val="006B00EA"/>
    <w:rsid w:val="006B02C8"/>
    <w:rsid w:val="006B03CF"/>
    <w:rsid w:val="006B450A"/>
    <w:rsid w:val="006B4F4A"/>
    <w:rsid w:val="006C5551"/>
    <w:rsid w:val="006C7A0C"/>
    <w:rsid w:val="006D0FB6"/>
    <w:rsid w:val="006E33E8"/>
    <w:rsid w:val="006E4077"/>
    <w:rsid w:val="006E489D"/>
    <w:rsid w:val="006E4F22"/>
    <w:rsid w:val="006E63B0"/>
    <w:rsid w:val="006F016A"/>
    <w:rsid w:val="006F3981"/>
    <w:rsid w:val="006F4AE6"/>
    <w:rsid w:val="0070435C"/>
    <w:rsid w:val="00705FF1"/>
    <w:rsid w:val="0070787F"/>
    <w:rsid w:val="00713377"/>
    <w:rsid w:val="00715D32"/>
    <w:rsid w:val="00715F26"/>
    <w:rsid w:val="007161D9"/>
    <w:rsid w:val="007166A9"/>
    <w:rsid w:val="00720137"/>
    <w:rsid w:val="00721FA7"/>
    <w:rsid w:val="00725DCD"/>
    <w:rsid w:val="00725FDD"/>
    <w:rsid w:val="007274D1"/>
    <w:rsid w:val="00730589"/>
    <w:rsid w:val="00731769"/>
    <w:rsid w:val="00737E2E"/>
    <w:rsid w:val="00737E90"/>
    <w:rsid w:val="00742184"/>
    <w:rsid w:val="0074409E"/>
    <w:rsid w:val="007449C4"/>
    <w:rsid w:val="00750548"/>
    <w:rsid w:val="00750891"/>
    <w:rsid w:val="007527F9"/>
    <w:rsid w:val="00760C66"/>
    <w:rsid w:val="00763226"/>
    <w:rsid w:val="00765228"/>
    <w:rsid w:val="0077532C"/>
    <w:rsid w:val="0078210C"/>
    <w:rsid w:val="00792099"/>
    <w:rsid w:val="0079775E"/>
    <w:rsid w:val="007A33BA"/>
    <w:rsid w:val="007A6638"/>
    <w:rsid w:val="007B479A"/>
    <w:rsid w:val="007B637A"/>
    <w:rsid w:val="007B7601"/>
    <w:rsid w:val="007C0A93"/>
    <w:rsid w:val="007C2F50"/>
    <w:rsid w:val="007C38CC"/>
    <w:rsid w:val="007C6619"/>
    <w:rsid w:val="007D441A"/>
    <w:rsid w:val="007D6D25"/>
    <w:rsid w:val="007E2F69"/>
    <w:rsid w:val="007F069D"/>
    <w:rsid w:val="007F09BA"/>
    <w:rsid w:val="007F1938"/>
    <w:rsid w:val="007F4EC7"/>
    <w:rsid w:val="007F5B7F"/>
    <w:rsid w:val="007F7047"/>
    <w:rsid w:val="00804C77"/>
    <w:rsid w:val="00806341"/>
    <w:rsid w:val="008075D4"/>
    <w:rsid w:val="00813EAC"/>
    <w:rsid w:val="00820AB8"/>
    <w:rsid w:val="00822ABE"/>
    <w:rsid w:val="00824585"/>
    <w:rsid w:val="008316D0"/>
    <w:rsid w:val="0084547C"/>
    <w:rsid w:val="008478BF"/>
    <w:rsid w:val="00850EA9"/>
    <w:rsid w:val="00851FA2"/>
    <w:rsid w:val="00853BFE"/>
    <w:rsid w:val="00862856"/>
    <w:rsid w:val="0088422E"/>
    <w:rsid w:val="00884A44"/>
    <w:rsid w:val="00891ACB"/>
    <w:rsid w:val="00891F65"/>
    <w:rsid w:val="008948FD"/>
    <w:rsid w:val="0089634E"/>
    <w:rsid w:val="00896355"/>
    <w:rsid w:val="00896DAF"/>
    <w:rsid w:val="008B264A"/>
    <w:rsid w:val="008C155A"/>
    <w:rsid w:val="008C345B"/>
    <w:rsid w:val="008C3E61"/>
    <w:rsid w:val="008C504E"/>
    <w:rsid w:val="008C6156"/>
    <w:rsid w:val="008D02CE"/>
    <w:rsid w:val="008D5306"/>
    <w:rsid w:val="008D74EF"/>
    <w:rsid w:val="008D7EA2"/>
    <w:rsid w:val="008E0BDB"/>
    <w:rsid w:val="008E321C"/>
    <w:rsid w:val="008E776C"/>
    <w:rsid w:val="008F0881"/>
    <w:rsid w:val="00910187"/>
    <w:rsid w:val="00911D51"/>
    <w:rsid w:val="00926524"/>
    <w:rsid w:val="009302E2"/>
    <w:rsid w:val="00931CD0"/>
    <w:rsid w:val="00932D05"/>
    <w:rsid w:val="00932F27"/>
    <w:rsid w:val="0094524A"/>
    <w:rsid w:val="0094531C"/>
    <w:rsid w:val="00952990"/>
    <w:rsid w:val="009562F8"/>
    <w:rsid w:val="009610A6"/>
    <w:rsid w:val="00965AE1"/>
    <w:rsid w:val="00975CC0"/>
    <w:rsid w:val="00981949"/>
    <w:rsid w:val="00981F82"/>
    <w:rsid w:val="00992D30"/>
    <w:rsid w:val="009932D6"/>
    <w:rsid w:val="00994A51"/>
    <w:rsid w:val="00996819"/>
    <w:rsid w:val="009A6EA0"/>
    <w:rsid w:val="009B25BD"/>
    <w:rsid w:val="009B38C8"/>
    <w:rsid w:val="009D07D4"/>
    <w:rsid w:val="009D59B3"/>
    <w:rsid w:val="009D7998"/>
    <w:rsid w:val="009F0059"/>
    <w:rsid w:val="009F37C0"/>
    <w:rsid w:val="009F43AB"/>
    <w:rsid w:val="009F74D0"/>
    <w:rsid w:val="009F7765"/>
    <w:rsid w:val="00A031CE"/>
    <w:rsid w:val="00A12AC2"/>
    <w:rsid w:val="00A13B15"/>
    <w:rsid w:val="00A16892"/>
    <w:rsid w:val="00A23BF9"/>
    <w:rsid w:val="00A24113"/>
    <w:rsid w:val="00A32575"/>
    <w:rsid w:val="00A3492C"/>
    <w:rsid w:val="00A3753A"/>
    <w:rsid w:val="00A37755"/>
    <w:rsid w:val="00A37D3A"/>
    <w:rsid w:val="00A41B1D"/>
    <w:rsid w:val="00A42FDC"/>
    <w:rsid w:val="00A44059"/>
    <w:rsid w:val="00A44284"/>
    <w:rsid w:val="00A526F9"/>
    <w:rsid w:val="00A53F0A"/>
    <w:rsid w:val="00A64171"/>
    <w:rsid w:val="00A70D32"/>
    <w:rsid w:val="00A819CB"/>
    <w:rsid w:val="00A81D9F"/>
    <w:rsid w:val="00A81F95"/>
    <w:rsid w:val="00A821DF"/>
    <w:rsid w:val="00A85081"/>
    <w:rsid w:val="00A91D24"/>
    <w:rsid w:val="00A93EC7"/>
    <w:rsid w:val="00A95A54"/>
    <w:rsid w:val="00AA5AD9"/>
    <w:rsid w:val="00AA5ECF"/>
    <w:rsid w:val="00AA6BD5"/>
    <w:rsid w:val="00AB113D"/>
    <w:rsid w:val="00AB6ADF"/>
    <w:rsid w:val="00AC23D1"/>
    <w:rsid w:val="00AC477C"/>
    <w:rsid w:val="00AE19A8"/>
    <w:rsid w:val="00AE71D8"/>
    <w:rsid w:val="00AF4016"/>
    <w:rsid w:val="00B06751"/>
    <w:rsid w:val="00B07C8C"/>
    <w:rsid w:val="00B124E5"/>
    <w:rsid w:val="00B17AE4"/>
    <w:rsid w:val="00B205AC"/>
    <w:rsid w:val="00B2330F"/>
    <w:rsid w:val="00B24941"/>
    <w:rsid w:val="00B260E3"/>
    <w:rsid w:val="00B318FB"/>
    <w:rsid w:val="00B32EEC"/>
    <w:rsid w:val="00B35894"/>
    <w:rsid w:val="00B35DB2"/>
    <w:rsid w:val="00B362BB"/>
    <w:rsid w:val="00B5094C"/>
    <w:rsid w:val="00B54FA3"/>
    <w:rsid w:val="00B55899"/>
    <w:rsid w:val="00B56755"/>
    <w:rsid w:val="00B61B28"/>
    <w:rsid w:val="00B67EBA"/>
    <w:rsid w:val="00B7194E"/>
    <w:rsid w:val="00B7359D"/>
    <w:rsid w:val="00B73872"/>
    <w:rsid w:val="00B75C6E"/>
    <w:rsid w:val="00B76ACD"/>
    <w:rsid w:val="00B83C6A"/>
    <w:rsid w:val="00B85AF9"/>
    <w:rsid w:val="00B947DC"/>
    <w:rsid w:val="00B95976"/>
    <w:rsid w:val="00BA2A1A"/>
    <w:rsid w:val="00BC52D3"/>
    <w:rsid w:val="00BD30C1"/>
    <w:rsid w:val="00BD3317"/>
    <w:rsid w:val="00BD4BE4"/>
    <w:rsid w:val="00BD7371"/>
    <w:rsid w:val="00BE05D0"/>
    <w:rsid w:val="00BF02CD"/>
    <w:rsid w:val="00BF08B7"/>
    <w:rsid w:val="00BF0E04"/>
    <w:rsid w:val="00BF3A25"/>
    <w:rsid w:val="00BF55B9"/>
    <w:rsid w:val="00C00089"/>
    <w:rsid w:val="00C0209A"/>
    <w:rsid w:val="00C02BEE"/>
    <w:rsid w:val="00C1033B"/>
    <w:rsid w:val="00C170C9"/>
    <w:rsid w:val="00C17FD7"/>
    <w:rsid w:val="00C23353"/>
    <w:rsid w:val="00C24C81"/>
    <w:rsid w:val="00C318AF"/>
    <w:rsid w:val="00C3388F"/>
    <w:rsid w:val="00C4049B"/>
    <w:rsid w:val="00C412BB"/>
    <w:rsid w:val="00C421FF"/>
    <w:rsid w:val="00C45303"/>
    <w:rsid w:val="00C45471"/>
    <w:rsid w:val="00C45CEB"/>
    <w:rsid w:val="00C568D3"/>
    <w:rsid w:val="00C6110C"/>
    <w:rsid w:val="00C6554A"/>
    <w:rsid w:val="00C661C6"/>
    <w:rsid w:val="00C67317"/>
    <w:rsid w:val="00C72F73"/>
    <w:rsid w:val="00C878D2"/>
    <w:rsid w:val="00C87E79"/>
    <w:rsid w:val="00C9151F"/>
    <w:rsid w:val="00C92B37"/>
    <w:rsid w:val="00C955CE"/>
    <w:rsid w:val="00C97436"/>
    <w:rsid w:val="00CA1098"/>
    <w:rsid w:val="00CA144C"/>
    <w:rsid w:val="00CA1C9B"/>
    <w:rsid w:val="00CA1ECB"/>
    <w:rsid w:val="00CA2CD8"/>
    <w:rsid w:val="00CA7C48"/>
    <w:rsid w:val="00CB077F"/>
    <w:rsid w:val="00CC0202"/>
    <w:rsid w:val="00CC14C9"/>
    <w:rsid w:val="00CE361C"/>
    <w:rsid w:val="00CE63F7"/>
    <w:rsid w:val="00CE6AEB"/>
    <w:rsid w:val="00CE786E"/>
    <w:rsid w:val="00CF0566"/>
    <w:rsid w:val="00CF1795"/>
    <w:rsid w:val="00D059A7"/>
    <w:rsid w:val="00D05F30"/>
    <w:rsid w:val="00D13216"/>
    <w:rsid w:val="00D16ED2"/>
    <w:rsid w:val="00D23E1B"/>
    <w:rsid w:val="00D25555"/>
    <w:rsid w:val="00D27755"/>
    <w:rsid w:val="00D34988"/>
    <w:rsid w:val="00D361F3"/>
    <w:rsid w:val="00D40CAE"/>
    <w:rsid w:val="00D42A1C"/>
    <w:rsid w:val="00D47D0B"/>
    <w:rsid w:val="00D5282D"/>
    <w:rsid w:val="00D565BD"/>
    <w:rsid w:val="00D67055"/>
    <w:rsid w:val="00D70C10"/>
    <w:rsid w:val="00D71C4B"/>
    <w:rsid w:val="00D753A9"/>
    <w:rsid w:val="00D755A8"/>
    <w:rsid w:val="00D76003"/>
    <w:rsid w:val="00D80131"/>
    <w:rsid w:val="00D84B91"/>
    <w:rsid w:val="00D85131"/>
    <w:rsid w:val="00D945AB"/>
    <w:rsid w:val="00DA01CE"/>
    <w:rsid w:val="00DA1C3E"/>
    <w:rsid w:val="00DA423D"/>
    <w:rsid w:val="00DA4FC5"/>
    <w:rsid w:val="00DA5F1E"/>
    <w:rsid w:val="00DB2382"/>
    <w:rsid w:val="00DB2AF3"/>
    <w:rsid w:val="00DB4F60"/>
    <w:rsid w:val="00DB745B"/>
    <w:rsid w:val="00DB78CA"/>
    <w:rsid w:val="00DC08F2"/>
    <w:rsid w:val="00DC42F7"/>
    <w:rsid w:val="00DC4B1E"/>
    <w:rsid w:val="00DC648E"/>
    <w:rsid w:val="00DD330E"/>
    <w:rsid w:val="00DE0734"/>
    <w:rsid w:val="00DE0A90"/>
    <w:rsid w:val="00DF4873"/>
    <w:rsid w:val="00DF68CF"/>
    <w:rsid w:val="00E05564"/>
    <w:rsid w:val="00E117BC"/>
    <w:rsid w:val="00E13A81"/>
    <w:rsid w:val="00E1555A"/>
    <w:rsid w:val="00E2106F"/>
    <w:rsid w:val="00E3036E"/>
    <w:rsid w:val="00E33D37"/>
    <w:rsid w:val="00E508AB"/>
    <w:rsid w:val="00E53D8C"/>
    <w:rsid w:val="00E62127"/>
    <w:rsid w:val="00E65250"/>
    <w:rsid w:val="00E65C47"/>
    <w:rsid w:val="00E723DE"/>
    <w:rsid w:val="00E80144"/>
    <w:rsid w:val="00E807ED"/>
    <w:rsid w:val="00E855F2"/>
    <w:rsid w:val="00E924DD"/>
    <w:rsid w:val="00E93B16"/>
    <w:rsid w:val="00EA2814"/>
    <w:rsid w:val="00EA6CFD"/>
    <w:rsid w:val="00EA6DF2"/>
    <w:rsid w:val="00EB15FF"/>
    <w:rsid w:val="00EB178D"/>
    <w:rsid w:val="00EB285C"/>
    <w:rsid w:val="00EB735D"/>
    <w:rsid w:val="00EB738B"/>
    <w:rsid w:val="00EC770A"/>
    <w:rsid w:val="00ED1AF6"/>
    <w:rsid w:val="00ED288C"/>
    <w:rsid w:val="00ED3240"/>
    <w:rsid w:val="00ED39D6"/>
    <w:rsid w:val="00ED3E34"/>
    <w:rsid w:val="00ED5B82"/>
    <w:rsid w:val="00ED681C"/>
    <w:rsid w:val="00ED6C61"/>
    <w:rsid w:val="00EE0004"/>
    <w:rsid w:val="00EE089F"/>
    <w:rsid w:val="00EE2323"/>
    <w:rsid w:val="00EE4398"/>
    <w:rsid w:val="00EF0AA4"/>
    <w:rsid w:val="00EF44C7"/>
    <w:rsid w:val="00EF59D8"/>
    <w:rsid w:val="00F0160B"/>
    <w:rsid w:val="00F039BF"/>
    <w:rsid w:val="00F04E5F"/>
    <w:rsid w:val="00F068D4"/>
    <w:rsid w:val="00F13379"/>
    <w:rsid w:val="00F21434"/>
    <w:rsid w:val="00F21B06"/>
    <w:rsid w:val="00F229E8"/>
    <w:rsid w:val="00F2490F"/>
    <w:rsid w:val="00F24A12"/>
    <w:rsid w:val="00F26C72"/>
    <w:rsid w:val="00F26CF5"/>
    <w:rsid w:val="00F40D3A"/>
    <w:rsid w:val="00F47116"/>
    <w:rsid w:val="00F53216"/>
    <w:rsid w:val="00F5495D"/>
    <w:rsid w:val="00F608C9"/>
    <w:rsid w:val="00F6640D"/>
    <w:rsid w:val="00F7015E"/>
    <w:rsid w:val="00F77154"/>
    <w:rsid w:val="00F81E72"/>
    <w:rsid w:val="00FA4B00"/>
    <w:rsid w:val="00FA65CD"/>
    <w:rsid w:val="00FB0E33"/>
    <w:rsid w:val="00FB6294"/>
    <w:rsid w:val="00FC0864"/>
    <w:rsid w:val="00FD0609"/>
    <w:rsid w:val="00FD3F4A"/>
    <w:rsid w:val="00FD55C7"/>
    <w:rsid w:val="00FD5839"/>
    <w:rsid w:val="00FD58D1"/>
    <w:rsid w:val="00FD5E66"/>
    <w:rsid w:val="00FE7140"/>
    <w:rsid w:val="00FF02D3"/>
    <w:rsid w:val="00FF18F8"/>
    <w:rsid w:val="00FF3672"/>
    <w:rsid w:val="00FF40AD"/>
    <w:rsid w:val="00FF463B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F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0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1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F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0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1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8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cp:lastPrinted>2017-01-25T19:44:00Z</cp:lastPrinted>
  <dcterms:created xsi:type="dcterms:W3CDTF">2017-01-25T18:12:00Z</dcterms:created>
  <dcterms:modified xsi:type="dcterms:W3CDTF">2017-02-08T21:42:00Z</dcterms:modified>
</cp:coreProperties>
</file>